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8"/>
        <w:tblW w:w="892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07"/>
        <w:gridCol w:w="1062"/>
        <w:gridCol w:w="1226"/>
        <w:gridCol w:w="929"/>
        <w:gridCol w:w="1063"/>
        <w:gridCol w:w="1063"/>
        <w:gridCol w:w="14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采购人的名称地址联系方式：中国美术学院；浙江省杭州市上城区南山路218号；0571-87164696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dxa"/>
            <w:vAlign w:val="center"/>
          </w:tcPr>
          <w:p>
            <w:pPr>
              <w:rPr>
                <w:rFonts w:hint="eastAsia" w:cs="Arial" w:eastAsiaTheme="minorEastAsia"/>
                <w:lang w:eastAsia="zh-CN"/>
              </w:rPr>
            </w:pPr>
            <w:r>
              <w:rPr>
                <w:rFonts w:hint="eastAsia" w:cs="Arial"/>
                <w:lang w:eastAsia="zh-CN"/>
              </w:rPr>
              <w:t>标项</w:t>
            </w:r>
          </w:p>
        </w:tc>
        <w:tc>
          <w:tcPr>
            <w:tcW w:w="1107" w:type="dxa"/>
            <w:vAlign w:val="center"/>
          </w:tcPr>
          <w:p>
            <w:pPr>
              <w:rPr>
                <w:rFonts w:cs="Arial"/>
              </w:rPr>
            </w:pPr>
            <w:r>
              <w:rPr>
                <w:rFonts w:hint="eastAsia" w:cs="Arial"/>
              </w:rPr>
              <w:t>中标供应商名称、地址</w:t>
            </w:r>
          </w:p>
        </w:tc>
        <w:tc>
          <w:tcPr>
            <w:tcW w:w="1062" w:type="dxa"/>
            <w:vAlign w:val="center"/>
          </w:tcPr>
          <w:p>
            <w:r>
              <w:rPr>
                <w:rFonts w:hint="eastAsia" w:cs="Arial"/>
              </w:rPr>
              <w:t>主要中标标的的名称</w:t>
            </w:r>
          </w:p>
        </w:tc>
        <w:tc>
          <w:tcPr>
            <w:tcW w:w="1226" w:type="dxa"/>
            <w:vAlign w:val="center"/>
          </w:tcPr>
          <w:p>
            <w:pPr>
              <w:rPr>
                <w:rFonts w:cs="Arial"/>
              </w:rPr>
            </w:pPr>
            <w:r>
              <w:rPr>
                <w:rFonts w:hint="eastAsia" w:cs="Arial"/>
              </w:rPr>
              <w:t>规格型号</w:t>
            </w:r>
          </w:p>
        </w:tc>
        <w:tc>
          <w:tcPr>
            <w:tcW w:w="929" w:type="dxa"/>
            <w:vAlign w:val="center"/>
          </w:tcPr>
          <w:p>
            <w:r>
              <w:rPr>
                <w:rFonts w:hint="eastAsia" w:cs="Arial"/>
              </w:rPr>
              <w:t>数量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lang w:eastAsia="zh-CN"/>
              </w:rPr>
              <w:t>报价</w:t>
            </w:r>
            <w:r>
              <w:rPr>
                <w:rFonts w:hint="eastAsia" w:cs="Arial"/>
              </w:rPr>
              <w:t>（元）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质保期</w:t>
            </w:r>
          </w:p>
        </w:tc>
        <w:tc>
          <w:tcPr>
            <w:tcW w:w="1475" w:type="dxa"/>
            <w:vAlign w:val="center"/>
          </w:tcPr>
          <w:p>
            <w:pPr>
              <w:rPr>
                <w:rFonts w:cs="Arial"/>
              </w:rPr>
            </w:pPr>
            <w:r>
              <w:rPr>
                <w:rFonts w:hint="eastAsia" w:cs="Arial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1001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一</w:t>
            </w:r>
          </w:p>
        </w:tc>
        <w:tc>
          <w:tcPr>
            <w:tcW w:w="1107" w:type="dxa"/>
            <w:vAlign w:val="center"/>
          </w:tcPr>
          <w:p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浙江兆久成信息技术股份有限公司杭州市西湖区西湖科技园紫萱路158号西城博司7号楼12A层</w:t>
            </w:r>
          </w:p>
        </w:tc>
        <w:tc>
          <w:tcPr>
            <w:tcW w:w="1062" w:type="dxa"/>
            <w:vAlign w:val="center"/>
          </w:tcPr>
          <w:p>
            <w:r>
              <w:rPr>
                <w:rFonts w:hint="eastAsia"/>
              </w:rPr>
              <w:t>中国美术学院公共基础实验中心机房强弱电及环境改造</w:t>
            </w:r>
          </w:p>
        </w:tc>
        <w:tc>
          <w:tcPr>
            <w:tcW w:w="1226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附件</w:t>
            </w:r>
          </w:p>
        </w:tc>
        <w:tc>
          <w:tcPr>
            <w:tcW w:w="929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/>
              </w:rPr>
              <w:t>648007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2年</w:t>
            </w:r>
          </w:p>
        </w:tc>
        <w:tc>
          <w:tcPr>
            <w:tcW w:w="1475" w:type="dxa"/>
            <w:vAlign w:val="center"/>
          </w:tcPr>
          <w:p/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014210"/>
            <wp:effectExtent l="0" t="0" r="15875" b="15240"/>
            <wp:docPr id="1" name="图片 1" descr="IMG_4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1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 Light">
    <w:altName w:val="Courier New"/>
    <w:panose1 w:val="000200040300000002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D3CC000072C900000000"/>
    <w:charset w:val="80"/>
    <w:family w:val="auto"/>
    <w:pitch w:val="default"/>
    <w:sig w:usb0="00000000" w:usb1="00000000" w:usb2="07040001" w:usb3="00000000" w:csb0="0002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???|CS?o｡ﾀ?">
    <w:altName w:val="MS Mincho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B7060"/>
    <w:rsid w:val="000052E4"/>
    <w:rsid w:val="000767ED"/>
    <w:rsid w:val="001C5202"/>
    <w:rsid w:val="001E3304"/>
    <w:rsid w:val="002059DF"/>
    <w:rsid w:val="00292AA2"/>
    <w:rsid w:val="002E1B5A"/>
    <w:rsid w:val="00382311"/>
    <w:rsid w:val="003D463C"/>
    <w:rsid w:val="00496E7E"/>
    <w:rsid w:val="004D6906"/>
    <w:rsid w:val="004F5825"/>
    <w:rsid w:val="005C1753"/>
    <w:rsid w:val="006F58CA"/>
    <w:rsid w:val="00721D57"/>
    <w:rsid w:val="007225B7"/>
    <w:rsid w:val="00740983"/>
    <w:rsid w:val="00777F0D"/>
    <w:rsid w:val="007B136E"/>
    <w:rsid w:val="007C2A77"/>
    <w:rsid w:val="007F095A"/>
    <w:rsid w:val="008235D0"/>
    <w:rsid w:val="00835062"/>
    <w:rsid w:val="00A640AC"/>
    <w:rsid w:val="00AA7A41"/>
    <w:rsid w:val="00B2510F"/>
    <w:rsid w:val="00B42B35"/>
    <w:rsid w:val="00B5193A"/>
    <w:rsid w:val="00B6624D"/>
    <w:rsid w:val="00B71E36"/>
    <w:rsid w:val="00BB7060"/>
    <w:rsid w:val="00BE2582"/>
    <w:rsid w:val="00BE7794"/>
    <w:rsid w:val="00C30238"/>
    <w:rsid w:val="00C50789"/>
    <w:rsid w:val="00C943FB"/>
    <w:rsid w:val="00D27C3D"/>
    <w:rsid w:val="00D44788"/>
    <w:rsid w:val="00DC0C47"/>
    <w:rsid w:val="00E138E0"/>
    <w:rsid w:val="00E36059"/>
    <w:rsid w:val="00E95A42"/>
    <w:rsid w:val="00F4619D"/>
    <w:rsid w:val="00FC79C0"/>
    <w:rsid w:val="012D13C0"/>
    <w:rsid w:val="03B05EFF"/>
    <w:rsid w:val="08FF6C16"/>
    <w:rsid w:val="0E0F7703"/>
    <w:rsid w:val="178A27B7"/>
    <w:rsid w:val="190F27C7"/>
    <w:rsid w:val="251B6912"/>
    <w:rsid w:val="2E5F2873"/>
    <w:rsid w:val="38666B12"/>
    <w:rsid w:val="3BC54CD3"/>
    <w:rsid w:val="4118463F"/>
    <w:rsid w:val="42B66677"/>
    <w:rsid w:val="45465FC9"/>
    <w:rsid w:val="51286F5C"/>
    <w:rsid w:val="590F07D5"/>
    <w:rsid w:val="5CA26773"/>
    <w:rsid w:val="62243F24"/>
    <w:rsid w:val="69843C75"/>
    <w:rsid w:val="6CF54C66"/>
    <w:rsid w:val="6D74424D"/>
    <w:rsid w:val="7C056D3A"/>
    <w:rsid w:val="7D0C1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Lines>1</Lines>
  <Paragraphs>1</Paragraphs>
  <ScaleCrop>false</ScaleCrop>
  <LinksUpToDate>false</LinksUpToDate>
  <CharactersWithSpaces>179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王小赖</cp:lastModifiedBy>
  <dcterms:modified xsi:type="dcterms:W3CDTF">2018-01-18T08:19:42Z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