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FB" w:rsidRDefault="00913FFB"/>
    <w:tbl>
      <w:tblPr>
        <w:tblStyle w:val="a5"/>
        <w:tblW w:w="8522" w:type="dxa"/>
        <w:tblLayout w:type="fixed"/>
        <w:tblLook w:val="04A0"/>
      </w:tblPr>
      <w:tblGrid>
        <w:gridCol w:w="826"/>
        <w:gridCol w:w="2259"/>
        <w:gridCol w:w="1418"/>
        <w:gridCol w:w="1701"/>
        <w:gridCol w:w="1134"/>
        <w:gridCol w:w="1184"/>
      </w:tblGrid>
      <w:tr w:rsidR="00913FFB" w:rsidTr="00A360F2">
        <w:trPr>
          <w:trHeight w:val="699"/>
        </w:trPr>
        <w:tc>
          <w:tcPr>
            <w:tcW w:w="8522" w:type="dxa"/>
            <w:gridSpan w:val="6"/>
            <w:vAlign w:val="center"/>
          </w:tcPr>
          <w:p w:rsidR="00913FFB" w:rsidRDefault="002C7E86" w:rsidP="00A360F2">
            <w:r>
              <w:rPr>
                <w:rFonts w:hint="eastAsia"/>
              </w:rPr>
              <w:t>采购人的名称地址联系方式：</w:t>
            </w:r>
            <w:r w:rsidR="00A360F2">
              <w:rPr>
                <w:rFonts w:hint="eastAsia"/>
              </w:rPr>
              <w:t>中国美术学院：杭州市上城区南山路</w:t>
            </w:r>
            <w:r w:rsidR="00A360F2">
              <w:rPr>
                <w:rFonts w:hint="eastAsia"/>
              </w:rPr>
              <w:t>218</w:t>
            </w:r>
            <w:r w:rsidR="00A360F2">
              <w:rPr>
                <w:rFonts w:hint="eastAsia"/>
              </w:rPr>
              <w:t>号；</w:t>
            </w:r>
            <w:r w:rsidR="00A360F2">
              <w:rPr>
                <w:rFonts w:hint="eastAsia"/>
              </w:rPr>
              <w:t>87164696</w:t>
            </w:r>
          </w:p>
        </w:tc>
      </w:tr>
      <w:tr w:rsidR="006239D3" w:rsidTr="006239D3">
        <w:trPr>
          <w:trHeight w:val="1417"/>
        </w:trPr>
        <w:tc>
          <w:tcPr>
            <w:tcW w:w="826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序号</w:t>
            </w:r>
          </w:p>
        </w:tc>
        <w:tc>
          <w:tcPr>
            <w:tcW w:w="2259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中标供应商名称、地址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主要中标标的的名称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239D3" w:rsidRDefault="006239D3" w:rsidP="00E9590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总价</w:t>
            </w:r>
          </w:p>
          <w:p w:rsidR="006239D3" w:rsidRDefault="006239D3" w:rsidP="00E9590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（人民币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元）</w:t>
            </w:r>
          </w:p>
        </w:tc>
        <w:tc>
          <w:tcPr>
            <w:tcW w:w="1134" w:type="dxa"/>
            <w:vAlign w:val="center"/>
          </w:tcPr>
          <w:p w:rsidR="006239D3" w:rsidRDefault="002720F6">
            <w:pPr>
              <w:jc w:val="center"/>
            </w:pPr>
            <w:r>
              <w:rPr>
                <w:rFonts w:cs="Arial" w:hint="eastAsia"/>
                <w:color w:val="000000"/>
              </w:rPr>
              <w:t>质保期</w:t>
            </w:r>
          </w:p>
        </w:tc>
        <w:tc>
          <w:tcPr>
            <w:tcW w:w="1184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备注（如有）</w:t>
            </w:r>
          </w:p>
        </w:tc>
      </w:tr>
      <w:tr w:rsidR="006239D3" w:rsidTr="006239D3">
        <w:trPr>
          <w:trHeight w:val="1244"/>
        </w:trPr>
        <w:tc>
          <w:tcPr>
            <w:tcW w:w="826" w:type="dxa"/>
            <w:vAlign w:val="center"/>
          </w:tcPr>
          <w:p w:rsidR="006239D3" w:rsidRDefault="006239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9" w:type="dxa"/>
            <w:vAlign w:val="center"/>
          </w:tcPr>
          <w:p w:rsidR="006239D3" w:rsidRDefault="002720F6" w:rsidP="0018135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浙江新远方信息产业发展有限公司，杭州市西湖区昌地火炬大厦2号楼14层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39D3" w:rsidRPr="00A360F2" w:rsidRDefault="002720F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书刊扫描仪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9D3" w:rsidRPr="00A360F2" w:rsidRDefault="002720F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276000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39D3" w:rsidRPr="00A360F2" w:rsidRDefault="002720F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3年</w:t>
            </w:r>
          </w:p>
        </w:tc>
        <w:tc>
          <w:tcPr>
            <w:tcW w:w="1184" w:type="dxa"/>
            <w:vAlign w:val="center"/>
          </w:tcPr>
          <w:p w:rsidR="006239D3" w:rsidRPr="00A360F2" w:rsidRDefault="006239D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详见投标文</w:t>
            </w:r>
            <w:bookmarkStart w:id="0" w:name="_GoBack"/>
            <w:bookmarkEnd w:id="0"/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件</w:t>
            </w:r>
          </w:p>
        </w:tc>
      </w:tr>
    </w:tbl>
    <w:p w:rsidR="002720F6" w:rsidRDefault="002720F6">
      <w:pPr>
        <w:rPr>
          <w:rFonts w:ascii="宋体" w:eastAsia="宋体" w:hAnsi="宋体" w:cs="宋体"/>
          <w:kern w:val="0"/>
          <w:sz w:val="24"/>
          <w:szCs w:val="24"/>
        </w:rPr>
      </w:pPr>
    </w:p>
    <w:p w:rsidR="002720F6" w:rsidRDefault="002720F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913FFB" w:rsidRPr="00E95907" w:rsidRDefault="002720F6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7032413"/>
            <wp:effectExtent l="19050" t="0" r="2540" b="0"/>
            <wp:docPr id="1" name="图片 1" descr="C:\Users\ADMINI~1.USE\AppData\Local\Temp\WeChat Files\280061402679836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2800614026798364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FFB" w:rsidRPr="00E95907" w:rsidSect="0091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5E" w:rsidRDefault="0018135E" w:rsidP="0018135E">
      <w:r>
        <w:separator/>
      </w:r>
    </w:p>
  </w:endnote>
  <w:endnote w:type="continuationSeparator" w:id="0">
    <w:p w:rsidR="0018135E" w:rsidRDefault="0018135E" w:rsidP="0018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5E" w:rsidRDefault="0018135E" w:rsidP="0018135E">
      <w:r>
        <w:separator/>
      </w:r>
    </w:p>
  </w:footnote>
  <w:footnote w:type="continuationSeparator" w:id="0">
    <w:p w:rsidR="0018135E" w:rsidRDefault="0018135E" w:rsidP="00181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7060"/>
    <w:rsid w:val="00136AAA"/>
    <w:rsid w:val="001476C4"/>
    <w:rsid w:val="0015653A"/>
    <w:rsid w:val="0018135E"/>
    <w:rsid w:val="00183435"/>
    <w:rsid w:val="0019436B"/>
    <w:rsid w:val="00207591"/>
    <w:rsid w:val="00210AF2"/>
    <w:rsid w:val="002720F6"/>
    <w:rsid w:val="002C7E86"/>
    <w:rsid w:val="002E1B5A"/>
    <w:rsid w:val="0034719F"/>
    <w:rsid w:val="00372483"/>
    <w:rsid w:val="003D3CE9"/>
    <w:rsid w:val="004122CE"/>
    <w:rsid w:val="004907C4"/>
    <w:rsid w:val="004D35CF"/>
    <w:rsid w:val="005141B6"/>
    <w:rsid w:val="006239D3"/>
    <w:rsid w:val="00644CC1"/>
    <w:rsid w:val="006C5C27"/>
    <w:rsid w:val="007774E6"/>
    <w:rsid w:val="007B37CC"/>
    <w:rsid w:val="007E7686"/>
    <w:rsid w:val="00830A11"/>
    <w:rsid w:val="00853804"/>
    <w:rsid w:val="008C2C54"/>
    <w:rsid w:val="00913FFB"/>
    <w:rsid w:val="009506E7"/>
    <w:rsid w:val="00994305"/>
    <w:rsid w:val="009A53F8"/>
    <w:rsid w:val="009A7789"/>
    <w:rsid w:val="009B5891"/>
    <w:rsid w:val="00A03707"/>
    <w:rsid w:val="00A360F2"/>
    <w:rsid w:val="00A42287"/>
    <w:rsid w:val="00A42782"/>
    <w:rsid w:val="00AE40CF"/>
    <w:rsid w:val="00B9794A"/>
    <w:rsid w:val="00BB7060"/>
    <w:rsid w:val="00D14CDD"/>
    <w:rsid w:val="00D761DD"/>
    <w:rsid w:val="00DD4636"/>
    <w:rsid w:val="00E17B70"/>
    <w:rsid w:val="00E47583"/>
    <w:rsid w:val="00E50573"/>
    <w:rsid w:val="00E95907"/>
    <w:rsid w:val="00F00A87"/>
    <w:rsid w:val="00F55AF2"/>
    <w:rsid w:val="00F618E3"/>
    <w:rsid w:val="00F9200C"/>
    <w:rsid w:val="018459AA"/>
    <w:rsid w:val="03C8736B"/>
    <w:rsid w:val="03FA3CE2"/>
    <w:rsid w:val="0456078F"/>
    <w:rsid w:val="06B7527D"/>
    <w:rsid w:val="070C03ED"/>
    <w:rsid w:val="0AD96770"/>
    <w:rsid w:val="191D048A"/>
    <w:rsid w:val="1D020D86"/>
    <w:rsid w:val="1D2C32F9"/>
    <w:rsid w:val="1F562480"/>
    <w:rsid w:val="22FB093F"/>
    <w:rsid w:val="260B303D"/>
    <w:rsid w:val="28295644"/>
    <w:rsid w:val="28F63CDB"/>
    <w:rsid w:val="2AB3385B"/>
    <w:rsid w:val="2AEE5ED4"/>
    <w:rsid w:val="2AF35AD2"/>
    <w:rsid w:val="301B384C"/>
    <w:rsid w:val="31E46E6F"/>
    <w:rsid w:val="3868276F"/>
    <w:rsid w:val="3DAE1620"/>
    <w:rsid w:val="3FD62A68"/>
    <w:rsid w:val="45BB10EA"/>
    <w:rsid w:val="48C4586B"/>
    <w:rsid w:val="49E026CB"/>
    <w:rsid w:val="4AF35229"/>
    <w:rsid w:val="4DD2097D"/>
    <w:rsid w:val="52267C5F"/>
    <w:rsid w:val="559F7BA4"/>
    <w:rsid w:val="583E57F6"/>
    <w:rsid w:val="5995740B"/>
    <w:rsid w:val="5A7D2F11"/>
    <w:rsid w:val="5B456738"/>
    <w:rsid w:val="610F361A"/>
    <w:rsid w:val="650611CE"/>
    <w:rsid w:val="65ED73CE"/>
    <w:rsid w:val="66896528"/>
    <w:rsid w:val="66C94E9F"/>
    <w:rsid w:val="69BF20AD"/>
    <w:rsid w:val="69EC1E6E"/>
    <w:rsid w:val="6E6149B0"/>
    <w:rsid w:val="6E6658A1"/>
    <w:rsid w:val="6EA17E8F"/>
    <w:rsid w:val="6FE5650A"/>
    <w:rsid w:val="74952ED2"/>
    <w:rsid w:val="776655BD"/>
    <w:rsid w:val="79FA2C4B"/>
    <w:rsid w:val="7C0E0FE7"/>
    <w:rsid w:val="7D3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13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13F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3F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34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34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Administrator</cp:lastModifiedBy>
  <cp:revision>10</cp:revision>
  <dcterms:created xsi:type="dcterms:W3CDTF">2015-12-18T04:14:00Z</dcterms:created>
  <dcterms:modified xsi:type="dcterms:W3CDTF">2017-04-17T07:00:00Z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